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08" w:rsidRPr="00C3048E" w:rsidRDefault="00316108" w:rsidP="003617A6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C3048E">
        <w:rPr>
          <w:rFonts w:ascii="Century Gothic" w:hAnsi="Century Gothic" w:cs="Arial"/>
          <w:bCs/>
          <w:iCs/>
          <w:sz w:val="20"/>
          <w:szCs w:val="20"/>
        </w:rPr>
        <w:t>It</w:t>
      </w:r>
      <w:r w:rsidR="003617A6" w:rsidRPr="00C3048E">
        <w:rPr>
          <w:rFonts w:ascii="Century Gothic" w:hAnsi="Century Gothic" w:cs="Arial"/>
          <w:bCs/>
          <w:iCs/>
          <w:sz w:val="20"/>
          <w:szCs w:val="20"/>
        </w:rPr>
        <w:t xml:space="preserve"> is recognised that a degree of </w:t>
      </w:r>
      <w:r w:rsidR="003617A6" w:rsidRPr="00C3048E">
        <w:rPr>
          <w:rFonts w:ascii="Century Gothic" w:hAnsi="Century Gothic" w:cs="Arial"/>
          <w:bCs/>
          <w:iCs/>
          <w:sz w:val="20"/>
          <w:szCs w:val="20"/>
        </w:rPr>
        <w:t>commonalit</w:t>
      </w:r>
      <w:r w:rsidR="003617A6" w:rsidRPr="00C3048E">
        <w:rPr>
          <w:rFonts w:ascii="Century Gothic" w:hAnsi="Century Gothic" w:cs="Arial"/>
          <w:bCs/>
          <w:iCs/>
          <w:sz w:val="20"/>
          <w:szCs w:val="20"/>
        </w:rPr>
        <w:t xml:space="preserve">y in </w:t>
      </w:r>
      <w:r w:rsidRPr="00C3048E">
        <w:rPr>
          <w:rFonts w:ascii="Century Gothic" w:hAnsi="Century Gothic" w:cs="Arial"/>
          <w:bCs/>
          <w:iCs/>
          <w:sz w:val="20"/>
          <w:szCs w:val="20"/>
        </w:rPr>
        <w:t xml:space="preserve">language </w:t>
      </w:r>
      <w:r w:rsidR="003617A6" w:rsidRPr="00C3048E">
        <w:rPr>
          <w:rFonts w:ascii="Century Gothic" w:hAnsi="Century Gothic" w:cs="Arial"/>
          <w:bCs/>
          <w:iCs/>
          <w:sz w:val="20"/>
          <w:szCs w:val="20"/>
        </w:rPr>
        <w:t xml:space="preserve">coverage will benefit the children in their language learning to facilitate successful transition into Secondary School. </w:t>
      </w:r>
    </w:p>
    <w:p w:rsidR="00316108" w:rsidRPr="00C3048E" w:rsidRDefault="00316108" w:rsidP="003617A6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</w:p>
    <w:p w:rsidR="003617A6" w:rsidRPr="00C3048E" w:rsidRDefault="003617A6" w:rsidP="003617A6">
      <w:pPr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C3048E">
        <w:rPr>
          <w:rFonts w:ascii="Century Gothic" w:hAnsi="Century Gothic" w:cs="Arial"/>
          <w:bCs/>
          <w:iCs/>
          <w:sz w:val="20"/>
          <w:szCs w:val="20"/>
        </w:rPr>
        <w:t xml:space="preserve">The following is a minimum </w:t>
      </w:r>
      <w:r w:rsidR="00316108" w:rsidRPr="00C3048E">
        <w:rPr>
          <w:rFonts w:ascii="Century Gothic" w:hAnsi="Century Gothic" w:cs="Arial"/>
          <w:bCs/>
          <w:iCs/>
          <w:sz w:val="20"/>
          <w:szCs w:val="20"/>
        </w:rPr>
        <w:t>expectation of prior learning for Yr.</w:t>
      </w:r>
      <w:r w:rsidRPr="00C3048E">
        <w:rPr>
          <w:rFonts w:ascii="Century Gothic" w:hAnsi="Century Gothic" w:cs="Arial"/>
          <w:bCs/>
          <w:iCs/>
          <w:sz w:val="20"/>
          <w:szCs w:val="20"/>
        </w:rPr>
        <w:t>6 to have achieved</w:t>
      </w:r>
      <w:r w:rsidR="00316108" w:rsidRPr="00C3048E">
        <w:rPr>
          <w:rFonts w:ascii="Century Gothic" w:hAnsi="Century Gothic" w:cs="Arial"/>
          <w:bCs/>
          <w:iCs/>
          <w:sz w:val="20"/>
          <w:szCs w:val="20"/>
        </w:rPr>
        <w:t xml:space="preserve"> over the entire 4 years at KS2</w:t>
      </w:r>
      <w:r w:rsidR="00316108" w:rsidRPr="00C3048E">
        <w:rPr>
          <w:rFonts w:ascii="Century Gothic" w:hAnsi="Century Gothic" w:cs="Arial"/>
          <w:bCs/>
          <w:iCs/>
          <w:sz w:val="20"/>
          <w:szCs w:val="20"/>
        </w:rPr>
        <w:t xml:space="preserve">. </w:t>
      </w:r>
      <w:r w:rsidR="00316108" w:rsidRPr="00C3048E">
        <w:rPr>
          <w:rFonts w:ascii="Century Gothic" w:hAnsi="Century Gothic" w:cs="Arial"/>
          <w:bCs/>
          <w:iCs/>
          <w:sz w:val="20"/>
          <w:szCs w:val="20"/>
        </w:rPr>
        <w:t xml:space="preserve">Concrete development of bi-lingual dictionary skills is advocated and emphasis on good pronunciation of language – no prescribed topic areas are mentioned. </w:t>
      </w:r>
    </w:p>
    <w:p w:rsidR="003617A6" w:rsidRPr="00D9730A" w:rsidRDefault="003617A6" w:rsidP="003617A6">
      <w:pPr>
        <w:rPr>
          <w:rFonts w:ascii="Arial" w:hAnsi="Arial" w:cs="Arial"/>
          <w:bCs/>
          <w:iCs/>
          <w:sz w:val="20"/>
          <w:szCs w:val="20"/>
        </w:rPr>
      </w:pPr>
    </w:p>
    <w:p w:rsidR="00C3048E" w:rsidRDefault="00C3048E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2122"/>
        <w:gridCol w:w="6894"/>
      </w:tblGrid>
      <w:tr w:rsidR="00C3048E" w:rsidRPr="00D9730A" w:rsidTr="00C3048E">
        <w:tc>
          <w:tcPr>
            <w:tcW w:w="5000" w:type="pct"/>
            <w:gridSpan w:val="2"/>
          </w:tcPr>
          <w:p w:rsidR="00C3048E" w:rsidRDefault="00C3048E" w:rsidP="00C304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E12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Yr.6 children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should</w:t>
            </w:r>
            <w:r w:rsidRPr="00DE12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F2BA0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>know these core elements well</w:t>
            </w:r>
            <w:r w:rsidRPr="00DE12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after 4 yrs. of entitlement: </w:t>
            </w:r>
          </w:p>
          <w:p w:rsidR="00C3048E" w:rsidRDefault="00C3048E" w:rsidP="00C304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C3048E" w:rsidRDefault="00C3048E" w:rsidP="00C304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E12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Any additional language to be considered a bonus and non-essential.</w:t>
            </w:r>
          </w:p>
          <w:p w:rsidR="00C3048E" w:rsidRDefault="00C3048E" w:rsidP="00F4189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3048E" w:rsidRPr="00C3048E" w:rsidTr="00F40E54">
        <w:tc>
          <w:tcPr>
            <w:tcW w:w="1177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</w:pPr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  <w:t xml:space="preserve">Nouns 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23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awareness that nouns can be masculine or feminine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how to recognise singular or plural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understanding of the article</w:t>
            </w:r>
          </w:p>
        </w:tc>
      </w:tr>
      <w:tr w:rsidR="00C3048E" w:rsidRPr="00C3048E" w:rsidTr="00F40E54">
        <w:tc>
          <w:tcPr>
            <w:tcW w:w="1177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</w:pPr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  <w:t>Phonic awareness</w:t>
            </w:r>
          </w:p>
        </w:tc>
        <w:tc>
          <w:tcPr>
            <w:tcW w:w="3823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Key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 phoneme/graphemes 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ch,ou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, é/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er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/et/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ez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gn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, on/an, in/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ain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oi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qu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>an awareness of silent letters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>an awareness of the importance and role of accents and punctuation</w:t>
            </w:r>
          </w:p>
        </w:tc>
      </w:tr>
      <w:tr w:rsidR="00C3048E" w:rsidRPr="00C3048E" w:rsidTr="00F40E54">
        <w:tc>
          <w:tcPr>
            <w:tcW w:w="1177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</w:pPr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  <w:t>Adjectives</w:t>
            </w:r>
          </w:p>
        </w:tc>
        <w:tc>
          <w:tcPr>
            <w:tcW w:w="3823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colour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, size and some common 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>adjectives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>a basic awareness of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 adjectival</w:t>
            </w:r>
            <w:r w:rsidR="00F40E54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 position and agreement</w:t>
            </w:r>
          </w:p>
        </w:tc>
      </w:tr>
      <w:tr w:rsidR="00C3048E" w:rsidRPr="00C3048E" w:rsidTr="00F40E54">
        <w:tc>
          <w:tcPr>
            <w:tcW w:w="1177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</w:pPr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  <w:t>Core structures</w:t>
            </w:r>
          </w:p>
        </w:tc>
        <w:tc>
          <w:tcPr>
            <w:tcW w:w="3823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>Verbs</w:t>
            </w:r>
            <w:proofErr w:type="spellEnd"/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 xml:space="preserve"> – in all </w:t>
            </w:r>
            <w:proofErr w:type="spellStart"/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>forms</w:t>
            </w:r>
            <w:proofErr w:type="spellEnd"/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Avoir                           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to have 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Etre                                          to </w:t>
            </w:r>
            <w:proofErr w:type="spellStart"/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be</w:t>
            </w:r>
            <w:proofErr w:type="spellEnd"/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Aller                    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to go</w:t>
            </w:r>
          </w:p>
          <w:p w:rsidR="00C3048E" w:rsidRPr="00271BD9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</w:pPr>
            <w:r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+ Ne---pas</w:t>
            </w:r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                            </w:t>
            </w:r>
            <w:proofErr w:type="spellStart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with</w:t>
            </w:r>
            <w:proofErr w:type="spellEnd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negative</w:t>
            </w:r>
            <w:proofErr w:type="spellEnd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construct</w:t>
            </w:r>
            <w:proofErr w:type="spellEnd"/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</w:p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>C</w:t>
            </w:r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 xml:space="preserve">ommon ‘–er’ </w:t>
            </w:r>
            <w:proofErr w:type="spellStart"/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>verbs</w:t>
            </w:r>
            <w:proofErr w:type="spellEnd"/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>including</w:t>
            </w:r>
            <w:proofErr w:type="spellEnd"/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> 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Aimer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                to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like</w:t>
            </w:r>
            <w:proofErr w:type="spellEnd"/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Adorer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              to love    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Manger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             to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eat</w:t>
            </w:r>
            <w:proofErr w:type="spellEnd"/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Jouer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                 to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play</w:t>
            </w:r>
            <w:proofErr w:type="spellEnd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271BD9" w:rsidRDefault="00F40E54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Détester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            to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hate</w:t>
            </w:r>
            <w:proofErr w:type="spellEnd"/>
          </w:p>
          <w:p w:rsidR="00C3048E" w:rsidRPr="00C3048E" w:rsidRDefault="00F40E54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préférer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            to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prefer</w:t>
            </w:r>
            <w:proofErr w:type="spellEnd"/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Faire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                  to do/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make</w:t>
            </w:r>
            <w:proofErr w:type="spellEnd"/>
          </w:p>
          <w:p w:rsidR="00C3048E" w:rsidRPr="00271BD9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</w:pPr>
            <w:r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+ Ne---pas</w:t>
            </w:r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                              </w:t>
            </w:r>
            <w:proofErr w:type="spellStart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with</w:t>
            </w:r>
            <w:proofErr w:type="spellEnd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negative</w:t>
            </w:r>
            <w:proofErr w:type="spellEnd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1BD9" w:rsidRP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construct</w:t>
            </w:r>
            <w:proofErr w:type="spellEnd"/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</w:p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>Other</w:t>
            </w:r>
            <w:proofErr w:type="spellEnd"/>
            <w: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 xml:space="preserve"> s</w:t>
            </w:r>
            <w:r w:rsidRPr="00C3048E"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  <w:t>tructures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C’est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…                                  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  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 It is…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Ce n’est pas…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                       It 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isn’t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…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Il y a….                                  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  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There is / there are…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Il n’y a pas de…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                    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There isn’t / aren’t...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Je 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pense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que</w:t>
            </w:r>
            <w:proofErr w:type="spellEnd"/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                          I think that</w:t>
            </w:r>
          </w:p>
          <w:p w:rsidR="00C3048E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mon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avis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…</w:t>
            </w:r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                           In my opinion</w:t>
            </w:r>
          </w:p>
          <w:p w:rsidR="00C3048E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 xml:space="preserve">                                          It is</w:t>
            </w:r>
          </w:p>
          <w:p w:rsidR="00C3048E" w:rsidRPr="00C3048E" w:rsidRDefault="00C3048E" w:rsidP="00C3048E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C3048E" w:rsidRPr="00C3048E" w:rsidTr="00F40E54">
        <w:tc>
          <w:tcPr>
            <w:tcW w:w="1177" w:type="pct"/>
          </w:tcPr>
          <w:p w:rsidR="00C3048E" w:rsidRPr="00C3048E" w:rsidRDefault="00271BD9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  <w:t>Numbers</w:t>
            </w:r>
          </w:p>
        </w:tc>
        <w:tc>
          <w:tcPr>
            <w:tcW w:w="3823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0-100 </w:t>
            </w:r>
          </w:p>
        </w:tc>
      </w:tr>
      <w:tr w:rsidR="00C3048E" w:rsidRPr="00C3048E" w:rsidTr="00F40E54">
        <w:tc>
          <w:tcPr>
            <w:tcW w:w="1177" w:type="pct"/>
          </w:tcPr>
          <w:p w:rsidR="00C3048E" w:rsidRPr="00C3048E" w:rsidRDefault="00F40E54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  <w:t>Days/Month</w:t>
            </w:r>
            <w:r w:rsidR="00C3048E"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  <w:t>/</w:t>
            </w:r>
          </w:p>
          <w:p w:rsidR="00C3048E" w:rsidRPr="00C3048E" w:rsidRDefault="00F40E54" w:rsidP="00F40E54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  <w:t>Birthday/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  <w:t>weather</w:t>
            </w:r>
          </w:p>
        </w:tc>
        <w:tc>
          <w:tcPr>
            <w:tcW w:w="3823" w:type="pct"/>
          </w:tcPr>
          <w:p w:rsidR="00F40E54" w:rsidRDefault="00F40E54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Days</w:t>
            </w:r>
            <w:proofErr w:type="spellEnd"/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week</w:t>
            </w:r>
            <w:proofErr w:type="spellEnd"/>
          </w:p>
          <w:p w:rsidR="00F40E54" w:rsidRDefault="00F40E54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Months</w:t>
            </w:r>
            <w:proofErr w:type="spellEnd"/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year</w:t>
            </w:r>
            <w:proofErr w:type="spellEnd"/>
          </w:p>
          <w:p w:rsidR="00F40E54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Quelle est la date aujourd’hui? </w:t>
            </w:r>
          </w:p>
          <w:p w:rsidR="00F40E54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Quelle est la date de ton anniversaire?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Quel temps fait-il ?</w:t>
            </w:r>
          </w:p>
        </w:tc>
      </w:tr>
      <w:tr w:rsidR="00C3048E" w:rsidRPr="00C3048E" w:rsidTr="00F40E54">
        <w:tc>
          <w:tcPr>
            <w:tcW w:w="1177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</w:pPr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en-US"/>
              </w:rPr>
              <w:t>Prepositions</w:t>
            </w:r>
          </w:p>
        </w:tc>
        <w:tc>
          <w:tcPr>
            <w:tcW w:w="3823" w:type="pct"/>
          </w:tcPr>
          <w:p w:rsidR="00C3048E" w:rsidRPr="00C3048E" w:rsidRDefault="00271BD9" w:rsidP="00271BD9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s</w:t>
            </w:r>
            <w:r w:rsid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ur, sous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, devant, derriè</w:t>
            </w:r>
            <w:r w:rsid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re, en face de, dans, entre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, en,</w:t>
            </w:r>
          </w:p>
        </w:tc>
      </w:tr>
      <w:tr w:rsidR="00C3048E" w:rsidRPr="00C3048E" w:rsidTr="00F40E54">
        <w:tc>
          <w:tcPr>
            <w:tcW w:w="1177" w:type="pct"/>
          </w:tcPr>
          <w:p w:rsid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</w:pPr>
            <w:proofErr w:type="spellStart"/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>Telling</w:t>
            </w:r>
            <w:proofErr w:type="spellEnd"/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 xml:space="preserve"> the time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(On the </w:t>
            </w:r>
            <w:proofErr w:type="spellStart"/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hour</w:t>
            </w:r>
            <w:proofErr w:type="spellEnd"/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3823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Il est une heure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It</w:t>
            </w:r>
            <w:r w:rsid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is</w:t>
            </w:r>
            <w:proofErr w:type="spellEnd"/>
            <w:r w:rsid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1 </w:t>
            </w:r>
            <w:proofErr w:type="spellStart"/>
            <w:r w:rsid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O’Clock</w:t>
            </w:r>
            <w:proofErr w:type="spellEnd"/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C3048E" w:rsidRPr="00C3048E" w:rsidRDefault="00C3048E" w:rsidP="00271BD9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Il est deux heures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It </w:t>
            </w:r>
            <w:proofErr w:type="spellStart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is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 xml:space="preserve"> 2 </w:t>
            </w:r>
            <w:proofErr w:type="spellStart"/>
            <w:r w:rsidR="00271BD9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O’C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ock</w:t>
            </w:r>
            <w:proofErr w:type="spellEnd"/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</w:tc>
      </w:tr>
      <w:tr w:rsidR="00C3048E" w:rsidRPr="00C3048E" w:rsidTr="00F40E54">
        <w:tc>
          <w:tcPr>
            <w:tcW w:w="1177" w:type="pct"/>
          </w:tcPr>
          <w:p w:rsidR="00C3048E" w:rsidRPr="00C3048E" w:rsidRDefault="00C3048E" w:rsidP="00271BD9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lastRenderedPageBreak/>
              <w:t>Recognise</w:t>
            </w:r>
            <w:proofErr w:type="spellEnd"/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71BD9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>some</w:t>
            </w:r>
            <w:proofErr w:type="spellEnd"/>
            <w:r w:rsidR="00271BD9"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r w:rsidRPr="00C3048E"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  <w:t>questions</w:t>
            </w:r>
            <w:r w:rsidR="00271BD9"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  <w:t xml:space="preserve"> and key  question words</w:t>
            </w:r>
          </w:p>
        </w:tc>
        <w:tc>
          <w:tcPr>
            <w:tcW w:w="3823" w:type="pct"/>
          </w:tcPr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Qu’est-ce que c’est?          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What is it?</w:t>
            </w:r>
          </w:p>
          <w:p w:rsidR="00C3048E" w:rsidRPr="00C3048E" w:rsidRDefault="00C3048E" w:rsidP="00F4189D">
            <w:pPr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r-FR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Où est..?                          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Where is..?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Qui                                         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W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ho</w:t>
            </w:r>
            <w:proofErr w:type="spellEnd"/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Quand                  </w:t>
            </w:r>
            <w:r w:rsidR="00F40E54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W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hen</w:t>
            </w:r>
            <w:proofErr w:type="spellEnd"/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Comment                             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How</w:t>
            </w:r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Combien                                How </w:t>
            </w:r>
            <w:proofErr w:type="spellStart"/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many</w:t>
            </w:r>
            <w:proofErr w:type="spellEnd"/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Quoi                                       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What</w:t>
            </w:r>
            <w:proofErr w:type="spellEnd"/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Quel/quelle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    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What</w:t>
            </w:r>
            <w:proofErr w:type="spellEnd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Qu’est-ce-que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What</w:t>
            </w:r>
            <w:proofErr w:type="spellEnd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is</w:t>
            </w:r>
            <w:proofErr w:type="spellEnd"/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…. ?</w:t>
            </w:r>
          </w:p>
          <w:p w:rsidR="00C3048E" w:rsidRDefault="00C3048E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Est-ce que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                               Is…. ?</w:t>
            </w:r>
          </w:p>
          <w:p w:rsidR="00C3048E" w:rsidRPr="00C3048E" w:rsidRDefault="00C3048E" w:rsidP="00271BD9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As-tu? / Aimes-tu?</w:t>
            </w:r>
            <w:r w:rsidRPr="00C3048E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            </w:t>
            </w:r>
            <w:r w:rsidR="00271BD9"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  <w:t xml:space="preserve">      </w:t>
            </w:r>
            <w:r w:rsidRPr="00C3048E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en-US"/>
              </w:rPr>
              <w:t>Do you have / Do you like …..?</w:t>
            </w:r>
          </w:p>
        </w:tc>
      </w:tr>
      <w:tr w:rsidR="00271BD9" w:rsidRPr="00C3048E" w:rsidTr="00F40E54">
        <w:tc>
          <w:tcPr>
            <w:tcW w:w="1177" w:type="pct"/>
          </w:tcPr>
          <w:p w:rsidR="00271BD9" w:rsidRPr="00C3048E" w:rsidRDefault="00271BD9" w:rsidP="00271BD9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>Recognise</w:t>
            </w:r>
            <w:proofErr w:type="spellEnd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 xml:space="preserve"> and use </w:t>
            </w:r>
            <w:proofErr w:type="spellStart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>some</w:t>
            </w:r>
            <w:proofErr w:type="spellEnd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 xml:space="preserve"> connectives </w:t>
            </w:r>
          </w:p>
        </w:tc>
        <w:tc>
          <w:tcPr>
            <w:tcW w:w="3823" w:type="pct"/>
          </w:tcPr>
          <w:p w:rsidR="00271BD9" w:rsidRPr="00C3048E" w:rsidRDefault="00271BD9" w:rsidP="00F4189D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 xml:space="preserve">et, mais, parce que, cependant, cars </w:t>
            </w:r>
          </w:p>
        </w:tc>
      </w:tr>
      <w:tr w:rsidR="00271BD9" w:rsidRPr="00C3048E" w:rsidTr="00F40E54">
        <w:tc>
          <w:tcPr>
            <w:tcW w:w="1177" w:type="pct"/>
          </w:tcPr>
          <w:p w:rsidR="00271BD9" w:rsidRDefault="00271BD9" w:rsidP="00271BD9">
            <w:pP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 xml:space="preserve">High </w:t>
            </w:r>
            <w:proofErr w:type="spellStart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>Frequency</w:t>
            </w:r>
            <w:proofErr w:type="spellEnd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>classroom</w:t>
            </w:r>
            <w:proofErr w:type="spellEnd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Cs/>
                <w:sz w:val="22"/>
                <w:szCs w:val="22"/>
                <w:lang w:val="fr-FR"/>
              </w:rPr>
              <w:t>imperatives</w:t>
            </w:r>
            <w:proofErr w:type="spellEnd"/>
          </w:p>
        </w:tc>
        <w:tc>
          <w:tcPr>
            <w:tcW w:w="3823" w:type="pct"/>
          </w:tcPr>
          <w:p w:rsidR="00271BD9" w:rsidRDefault="00F40E54" w:rsidP="00F40E54">
            <w:pP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  <w:lang w:val="fr-FR"/>
              </w:rPr>
              <w:t>Regardez, écoutez, ouvrez, écrivez, discutez, trouvez, coloriez, choisissez, prenez, répétez, chantez, travaillez</w:t>
            </w:r>
          </w:p>
        </w:tc>
      </w:tr>
    </w:tbl>
    <w:p w:rsidR="00C3048E" w:rsidRPr="00C3048E" w:rsidRDefault="00C3048E">
      <w:pPr>
        <w:rPr>
          <w:rFonts w:ascii="Century Gothic" w:hAnsi="Century Gothic"/>
        </w:rPr>
      </w:pPr>
    </w:p>
    <w:p w:rsidR="00C3048E" w:rsidRPr="00C3048E" w:rsidRDefault="00C3048E">
      <w:pPr>
        <w:spacing w:after="160" w:line="259" w:lineRule="auto"/>
        <w:rPr>
          <w:rFonts w:ascii="Century Gothic" w:hAnsi="Century Gothic"/>
        </w:rPr>
      </w:pPr>
      <w:r w:rsidRPr="00C3048E">
        <w:rPr>
          <w:rFonts w:ascii="Century Gothic" w:hAnsi="Century Gothic"/>
        </w:rPr>
        <w:br w:type="page"/>
      </w:r>
    </w:p>
    <w:sectPr w:rsidR="00C3048E" w:rsidRPr="00C30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91" w:rsidRDefault="00DD4F91" w:rsidP="00316108">
      <w:r>
        <w:separator/>
      </w:r>
    </w:p>
  </w:endnote>
  <w:endnote w:type="continuationSeparator" w:id="0">
    <w:p w:rsidR="00DD4F91" w:rsidRDefault="00DD4F91" w:rsidP="003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91" w:rsidRDefault="00DD4F91" w:rsidP="00316108">
      <w:r>
        <w:separator/>
      </w:r>
    </w:p>
  </w:footnote>
  <w:footnote w:type="continuationSeparator" w:id="0">
    <w:p w:rsidR="00DD4F91" w:rsidRDefault="00DD4F91" w:rsidP="0031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A6"/>
    <w:rsid w:val="00271BD9"/>
    <w:rsid w:val="00316108"/>
    <w:rsid w:val="003617A6"/>
    <w:rsid w:val="00AA18AB"/>
    <w:rsid w:val="00C3048E"/>
    <w:rsid w:val="00DD4F91"/>
    <w:rsid w:val="00F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290F1-941E-4CA7-B002-6F0698B5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Vaughan</dc:creator>
  <cp:keywords/>
  <dc:description/>
  <cp:lastModifiedBy>Sara Vaughan</cp:lastModifiedBy>
  <cp:revision>1</cp:revision>
  <dcterms:created xsi:type="dcterms:W3CDTF">2014-05-08T11:08:00Z</dcterms:created>
  <dcterms:modified xsi:type="dcterms:W3CDTF">2014-05-08T11:54:00Z</dcterms:modified>
</cp:coreProperties>
</file>